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76" w:rsidRPr="00955476" w:rsidRDefault="000F3AB2" w:rsidP="000F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B1A55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 xml:space="preserve">ПРИМЕРНОЕ </w:t>
      </w:r>
      <w:r w:rsidR="00955476" w:rsidRPr="00BB1A55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СОДЕРЖАНИЕ ОБРАЗОВАТЕЛЬНЫХ МОДУЛЕЙ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692A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ПОЗНАВАТЕЛЬНОЕ РАЗВИТИЕ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Формирование элементарных математических представлений</w:t>
      </w:r>
      <w:r w:rsidRPr="0095547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hyperlink r:id="rId4" w:tgtFrame="_blank" w:tooltip="Программа развития математических представлений у дошкольников &quot;Математические ступеньки&quot;, автор Е.В.Колесникова" w:history="1">
        <w:r w:rsidRPr="008C2044">
          <w:rPr>
            <w:rFonts w:ascii="Times New Roman" w:eastAsia="Times New Roman" w:hAnsi="Times New Roman" w:cs="Times New Roman"/>
            <w:color w:val="002060"/>
            <w:sz w:val="28"/>
            <w:lang w:eastAsia="ru-RU"/>
          </w:rPr>
          <w:t>Программа развития математических представлений у дошкольников "Математические ступеньки", автор Е.В.Колесникова</w:t>
        </w:r>
      </w:hyperlink>
      <w:r w:rsidR="00AE7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Ознакомление с окружающим</w:t>
      </w:r>
      <w:r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hyperlink r:id="rId5" w:tgtFrame="_blank" w:tooltip="Ознакомление с предметным и социальным окружением 5-6 лет, автор О.В.Дыбина" w:history="1">
        <w:r w:rsidRPr="008C2044">
          <w:rPr>
            <w:rFonts w:ascii="Times New Roman" w:eastAsia="Times New Roman" w:hAnsi="Times New Roman" w:cs="Times New Roman"/>
            <w:color w:val="002060"/>
            <w:sz w:val="28"/>
            <w:lang w:eastAsia="ru-RU"/>
          </w:rPr>
          <w:t>Ознакомление с предметным и социальным окружением, автор О.В.Дыбина</w:t>
        </w:r>
      </w:hyperlink>
      <w:r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парциальная программа по ознакомлению дошкольников с миром природы "Юный эколог", автор С.Н.Николаева</w:t>
      </w:r>
      <w:r w:rsidR="00AE7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16B0D" w:rsidRDefault="00E02FBA" w:rsidP="00E0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Техническое </w:t>
      </w:r>
      <w:r w:rsidR="00B5574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творчество</w:t>
      </w:r>
      <w:proofErr w:type="gramStart"/>
      <w:r w:rsidR="00BB1A55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hyperlink r:id="rId6" w:tgtFrame="_blank" w:tooltip="От Фрёбеля до робота: растим будущих инженеров" w:history="1">
        <w:r w:rsidRPr="008C2044">
          <w:rPr>
            <w:rFonts w:ascii="Times New Roman" w:eastAsia="Times New Roman" w:hAnsi="Times New Roman" w:cs="Times New Roman"/>
            <w:color w:val="002060"/>
            <w:sz w:val="28"/>
            <w:lang w:eastAsia="ru-RU"/>
          </w:rPr>
          <w:t>О</w:t>
        </w:r>
        <w:proofErr w:type="gramEnd"/>
        <w:r w:rsidRPr="008C2044">
          <w:rPr>
            <w:rFonts w:ascii="Times New Roman" w:eastAsia="Times New Roman" w:hAnsi="Times New Roman" w:cs="Times New Roman"/>
            <w:color w:val="002060"/>
            <w:sz w:val="28"/>
            <w:lang w:eastAsia="ru-RU"/>
          </w:rPr>
          <w:t>т Фрёбеля до робота: растим будущих инженеров, авторская программа доктора педагогических наук, академика Лыковой И.А. «Фанкластик: весь мир в руках твоих»)</w:t>
        </w:r>
        <w:r w:rsidR="00A46B2A">
          <w:rPr>
            <w:rFonts w:ascii="Times New Roman" w:eastAsia="Times New Roman" w:hAnsi="Times New Roman" w:cs="Times New Roman"/>
            <w:color w:val="002060"/>
            <w:sz w:val="28"/>
            <w:lang w:eastAsia="ru-RU"/>
          </w:rPr>
          <w:t>.</w:t>
        </w:r>
        <w:r w:rsidRPr="008C2044">
          <w:rPr>
            <w:rFonts w:ascii="Times New Roman" w:eastAsia="Times New Roman" w:hAnsi="Times New Roman" w:cs="Times New Roman"/>
            <w:color w:val="002060"/>
            <w:sz w:val="28"/>
            <w:lang w:eastAsia="ru-RU"/>
          </w:rPr>
          <w:t xml:space="preserve"> </w:t>
        </w:r>
      </w:hyperlink>
      <w:r w:rsidR="00516B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Проект «Как «атомята</w:t>
      </w:r>
      <w:r w:rsidR="001C6E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16B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1C6E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16B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дошколята познают Курскую АЭС».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476" w:rsidRPr="00955476" w:rsidRDefault="00955476" w:rsidP="00796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692A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РЕЧЕВОЕ РАЗВИТИЕ</w:t>
      </w:r>
    </w:p>
    <w:p w:rsidR="00955476" w:rsidRDefault="00955476" w:rsidP="00796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Развитие речи</w:t>
      </w:r>
      <w:r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"Развитие речи в де</w:t>
      </w:r>
      <w:r w:rsidR="00AE7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тском саду", автор В.В. Гербова.</w:t>
      </w:r>
    </w:p>
    <w:p w:rsidR="00A46B2A" w:rsidRPr="00955476" w:rsidRDefault="00A46B2A" w:rsidP="00A46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Ознакомление с художественной литературой</w:t>
      </w:r>
      <w:r w:rsidR="00AE7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9692A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Примерный </w:t>
      </w:r>
      <w:r w:rsidR="00510997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литературы для чтения детям, рекомендуемый Федеральной образовательной программой дошкольного образования</w:t>
      </w:r>
      <w:r w:rsidR="00AE7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02FBA" w:rsidRPr="00955476" w:rsidRDefault="00CA1B72" w:rsidP="00796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Подготовка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обучению</w:t>
      </w:r>
      <w:r w:rsidR="00E02FBA" w:rsidRPr="00E02F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грамоте</w:t>
      </w:r>
      <w:r w:rsidR="00AE73D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02FBA" w:rsidRPr="00E02FBA">
        <w:rPr>
          <w:rFonts w:ascii="Times New Roman" w:hAnsi="Times New Roman" w:cs="Times New Roman"/>
          <w:color w:val="002060"/>
          <w:sz w:val="28"/>
          <w:szCs w:val="28"/>
        </w:rPr>
        <w:t>«От звука к букве. Формирование звуковой аналитико-синтетической активности дошкольников как</w:t>
      </w:r>
      <w:r w:rsidR="00E02FBA">
        <w:rPr>
          <w:rFonts w:ascii="Times New Roman" w:hAnsi="Times New Roman" w:cs="Times New Roman"/>
          <w:color w:val="002060"/>
          <w:sz w:val="28"/>
          <w:szCs w:val="28"/>
        </w:rPr>
        <w:t xml:space="preserve"> предпосылки обучения грамоте, автор </w:t>
      </w:r>
      <w:r w:rsidR="00E02FBA" w:rsidRPr="00E02FBA">
        <w:rPr>
          <w:rFonts w:ascii="Times New Roman" w:hAnsi="Times New Roman" w:cs="Times New Roman"/>
          <w:color w:val="002060"/>
          <w:sz w:val="28"/>
          <w:szCs w:val="28"/>
        </w:rPr>
        <w:t>Е.В. Колесникова</w:t>
      </w:r>
      <w:r w:rsidR="00AE73D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35AEF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ХУДОЖЕСТВЕННО-ЭСТЕТИЧЕСКОЕ РАЗВИТИЕ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Музыка (ритмика)</w:t>
      </w: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Музыкальное развитие детей, под редакцией О.П. Радыновой, "Ритмическая мозаика" под редакцией А.И. Бурениной</w:t>
      </w:r>
      <w:r w:rsidR="00AE73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u w:val="single"/>
          <w:lang w:eastAsia="ru-RU"/>
        </w:rPr>
      </w:pP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Изобразительная деятельность</w:t>
      </w:r>
      <w:r w:rsidR="00255A8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и ручной труд</w:t>
      </w:r>
      <w:r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75B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</w:t>
      </w:r>
      <w:r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рограмма художественного воспитания и развития детей "Цветные ладошки", "Умные пальчики"</w:t>
      </w:r>
      <w:r w:rsidR="00235A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конструирование в детском саду, автор И.А.Лыкова</w:t>
      </w:r>
      <w:r w:rsidR="00675B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35AEF" w:rsidRDefault="00235AEF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80"/>
          <w:sz w:val="28"/>
          <w:lang w:eastAsia="ru-RU"/>
        </w:rPr>
      </w:pP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35AEF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ФИЗИЧЕСКОЕ РАЗВИТИЕ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Физическая культура</w:t>
      </w:r>
      <w:r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"Физическая культура в детском саду", автор Л.И. Пензулаева</w:t>
      </w:r>
      <w:r w:rsidR="00B65DE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Основы безопасной жизнедеятельности</w:t>
      </w:r>
      <w:r w:rsidRPr="0095547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"Основы безопасности детей дошкольного возраста", авторы Р.Б. Стер</w:t>
      </w:r>
      <w:r w:rsidR="00B65DE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кина, О.Л. Князева, Н.Н.Авдеева.</w:t>
      </w:r>
    </w:p>
    <w:p w:rsidR="00AE73D8" w:rsidRPr="00955476" w:rsidRDefault="00AE73D8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Проект «Вместе, дружно, с оптимизмом за здоровый образ жизни».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955476" w:rsidRPr="00955476" w:rsidRDefault="00955476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35AEF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СОЦИАЛЬНО-КОММУНИКАТИВНОЕ РАЗВИТИЕ</w:t>
      </w:r>
    </w:p>
    <w:p w:rsidR="00955476" w:rsidRDefault="00780258" w:rsidP="00955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Социальные отношения</w:t>
      </w:r>
      <w:r w:rsidR="00955476" w:rsidRPr="009554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hyperlink r:id="rId7" w:tgtFrame="_blank" w:tooltip="Концепция и  программа социально-коммуникативного развития и социального воспитания дошкольников &quot;Дорогою добра&quot;, автор Л.В. Коломийченко" w:history="1">
        <w:r w:rsidR="00955476" w:rsidRPr="00E02FBA">
          <w:rPr>
            <w:rFonts w:ascii="Times New Roman" w:eastAsia="Times New Roman" w:hAnsi="Times New Roman" w:cs="Times New Roman"/>
            <w:color w:val="002060"/>
            <w:sz w:val="28"/>
            <w:lang w:eastAsia="ru-RU"/>
          </w:rPr>
          <w:t>Концепция и программа социально-коммуникативного развития и социального воспитания дошкольников "Дорогою добра", автор Л.В. Коломийченко</w:t>
        </w:r>
      </w:hyperlink>
      <w:r w:rsidR="00B96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Проект «</w:t>
      </w:r>
      <w:r w:rsidR="00397C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Азбука общ</w:t>
      </w:r>
      <w:r w:rsidR="00B96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ения».</w:t>
      </w:r>
    </w:p>
    <w:p w:rsidR="007F0583" w:rsidRPr="00955476" w:rsidRDefault="00624BD1" w:rsidP="00397C2D">
      <w:pPr>
        <w:pStyle w:val="a5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Формирование основ гражданственности и патриотизма</w:t>
      </w:r>
      <w:r w:rsidR="007F0583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7F0583" w:rsidRPr="007F0583">
        <w:rPr>
          <w:rFonts w:ascii="Times New Roman" w:hAnsi="Times New Roman" w:cs="Times New Roman"/>
          <w:color w:val="002060"/>
          <w:sz w:val="28"/>
          <w:szCs w:val="28"/>
        </w:rPr>
        <w:t xml:space="preserve">«Курские просторы»: образовательная парциальная программа </w:t>
      </w:r>
      <w:r w:rsidR="007F0583">
        <w:rPr>
          <w:rFonts w:ascii="Times New Roman" w:hAnsi="Times New Roman" w:cs="Times New Roman"/>
          <w:color w:val="002060"/>
          <w:sz w:val="28"/>
          <w:szCs w:val="28"/>
        </w:rPr>
        <w:t>дошкольного образования, п</w:t>
      </w:r>
      <w:r w:rsidR="007F0583" w:rsidRPr="007F0583">
        <w:rPr>
          <w:rFonts w:ascii="Times New Roman" w:hAnsi="Times New Roman" w:cs="Times New Roman"/>
          <w:color w:val="002060"/>
          <w:sz w:val="28"/>
          <w:szCs w:val="28"/>
        </w:rPr>
        <w:t xml:space="preserve">од ред. С.С. Журавлевой, Е.Ю. Шемета – </w:t>
      </w:r>
      <w:r w:rsidR="007F0583">
        <w:rPr>
          <w:rFonts w:ascii="Times New Roman" w:hAnsi="Times New Roman" w:cs="Times New Roman"/>
          <w:color w:val="002060"/>
          <w:sz w:val="28"/>
          <w:szCs w:val="28"/>
        </w:rPr>
        <w:t>Курск).</w:t>
      </w:r>
    </w:p>
    <w:p w:rsidR="00050540" w:rsidRPr="00235AEF" w:rsidRDefault="00050540">
      <w:pPr>
        <w:rPr>
          <w:color w:val="002060"/>
        </w:rPr>
      </w:pPr>
    </w:p>
    <w:sectPr w:rsidR="00050540" w:rsidRPr="00235AEF" w:rsidSect="00E9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476"/>
    <w:rsid w:val="0000307C"/>
    <w:rsid w:val="00003C68"/>
    <w:rsid w:val="000042D7"/>
    <w:rsid w:val="00007FBA"/>
    <w:rsid w:val="00012BD9"/>
    <w:rsid w:val="000141C3"/>
    <w:rsid w:val="0002013A"/>
    <w:rsid w:val="00023744"/>
    <w:rsid w:val="00032861"/>
    <w:rsid w:val="00032B45"/>
    <w:rsid w:val="00033FA8"/>
    <w:rsid w:val="00042B8F"/>
    <w:rsid w:val="00043192"/>
    <w:rsid w:val="00043795"/>
    <w:rsid w:val="00044119"/>
    <w:rsid w:val="0004548E"/>
    <w:rsid w:val="000455F9"/>
    <w:rsid w:val="00050540"/>
    <w:rsid w:val="00051D69"/>
    <w:rsid w:val="00052E73"/>
    <w:rsid w:val="00052FDC"/>
    <w:rsid w:val="00054956"/>
    <w:rsid w:val="0005536E"/>
    <w:rsid w:val="00055580"/>
    <w:rsid w:val="000560EC"/>
    <w:rsid w:val="0005710B"/>
    <w:rsid w:val="00062B9C"/>
    <w:rsid w:val="00065182"/>
    <w:rsid w:val="000669F0"/>
    <w:rsid w:val="00073099"/>
    <w:rsid w:val="000733B5"/>
    <w:rsid w:val="00074AAE"/>
    <w:rsid w:val="0007669C"/>
    <w:rsid w:val="00080EC4"/>
    <w:rsid w:val="000829CF"/>
    <w:rsid w:val="000833C4"/>
    <w:rsid w:val="00085E40"/>
    <w:rsid w:val="000867E5"/>
    <w:rsid w:val="00086937"/>
    <w:rsid w:val="00087545"/>
    <w:rsid w:val="0009471E"/>
    <w:rsid w:val="00096A7E"/>
    <w:rsid w:val="000A3D4D"/>
    <w:rsid w:val="000A5220"/>
    <w:rsid w:val="000A558B"/>
    <w:rsid w:val="000A7556"/>
    <w:rsid w:val="000B0F9B"/>
    <w:rsid w:val="000B2D71"/>
    <w:rsid w:val="000B302A"/>
    <w:rsid w:val="000B317F"/>
    <w:rsid w:val="000B46CD"/>
    <w:rsid w:val="000C0EF0"/>
    <w:rsid w:val="000C3F1D"/>
    <w:rsid w:val="000C71A6"/>
    <w:rsid w:val="000D2260"/>
    <w:rsid w:val="000D2DEA"/>
    <w:rsid w:val="000D3AA3"/>
    <w:rsid w:val="000D78D0"/>
    <w:rsid w:val="000D7BEF"/>
    <w:rsid w:val="000E0AE2"/>
    <w:rsid w:val="000E1284"/>
    <w:rsid w:val="000E13A1"/>
    <w:rsid w:val="000E259C"/>
    <w:rsid w:val="000E429F"/>
    <w:rsid w:val="000E6522"/>
    <w:rsid w:val="000F0782"/>
    <w:rsid w:val="000F3AB2"/>
    <w:rsid w:val="0010152F"/>
    <w:rsid w:val="00102A62"/>
    <w:rsid w:val="001043DE"/>
    <w:rsid w:val="001053FB"/>
    <w:rsid w:val="001068B4"/>
    <w:rsid w:val="0010697B"/>
    <w:rsid w:val="0010705B"/>
    <w:rsid w:val="00107DB5"/>
    <w:rsid w:val="00114D1D"/>
    <w:rsid w:val="00115841"/>
    <w:rsid w:val="00115ACA"/>
    <w:rsid w:val="00116C29"/>
    <w:rsid w:val="00117BD9"/>
    <w:rsid w:val="001210AE"/>
    <w:rsid w:val="0012379D"/>
    <w:rsid w:val="001247A4"/>
    <w:rsid w:val="0013373B"/>
    <w:rsid w:val="00133899"/>
    <w:rsid w:val="001379D5"/>
    <w:rsid w:val="001421C0"/>
    <w:rsid w:val="001428C7"/>
    <w:rsid w:val="00143BDF"/>
    <w:rsid w:val="001443AB"/>
    <w:rsid w:val="00154608"/>
    <w:rsid w:val="00154C01"/>
    <w:rsid w:val="00155995"/>
    <w:rsid w:val="00155BA4"/>
    <w:rsid w:val="00156B8F"/>
    <w:rsid w:val="00161AB1"/>
    <w:rsid w:val="00162492"/>
    <w:rsid w:val="00164E59"/>
    <w:rsid w:val="0016796E"/>
    <w:rsid w:val="00167B13"/>
    <w:rsid w:val="0017236D"/>
    <w:rsid w:val="001730E5"/>
    <w:rsid w:val="00175CA6"/>
    <w:rsid w:val="00175ED8"/>
    <w:rsid w:val="001807CF"/>
    <w:rsid w:val="00180A66"/>
    <w:rsid w:val="00185DD2"/>
    <w:rsid w:val="0018781D"/>
    <w:rsid w:val="00191C6C"/>
    <w:rsid w:val="001923F4"/>
    <w:rsid w:val="00192717"/>
    <w:rsid w:val="00192872"/>
    <w:rsid w:val="00192C3F"/>
    <w:rsid w:val="00192C90"/>
    <w:rsid w:val="001961F0"/>
    <w:rsid w:val="001A01AB"/>
    <w:rsid w:val="001A26DD"/>
    <w:rsid w:val="001A2CBB"/>
    <w:rsid w:val="001A3ED8"/>
    <w:rsid w:val="001A4EA2"/>
    <w:rsid w:val="001A571B"/>
    <w:rsid w:val="001A58D6"/>
    <w:rsid w:val="001A69E6"/>
    <w:rsid w:val="001A6CE9"/>
    <w:rsid w:val="001A7B24"/>
    <w:rsid w:val="001B0CAE"/>
    <w:rsid w:val="001B208E"/>
    <w:rsid w:val="001B2E25"/>
    <w:rsid w:val="001B362B"/>
    <w:rsid w:val="001B446F"/>
    <w:rsid w:val="001B472A"/>
    <w:rsid w:val="001B54B5"/>
    <w:rsid w:val="001C25DB"/>
    <w:rsid w:val="001C4485"/>
    <w:rsid w:val="001C6DF3"/>
    <w:rsid w:val="001C6E85"/>
    <w:rsid w:val="001C7593"/>
    <w:rsid w:val="001C7BDE"/>
    <w:rsid w:val="001D342B"/>
    <w:rsid w:val="001D3AC6"/>
    <w:rsid w:val="001D5BCD"/>
    <w:rsid w:val="001E2EF1"/>
    <w:rsid w:val="001E4104"/>
    <w:rsid w:val="001E542B"/>
    <w:rsid w:val="001F0437"/>
    <w:rsid w:val="001F211F"/>
    <w:rsid w:val="001F4004"/>
    <w:rsid w:val="001F4094"/>
    <w:rsid w:val="001F68CA"/>
    <w:rsid w:val="001F6A2D"/>
    <w:rsid w:val="0020216C"/>
    <w:rsid w:val="002030F4"/>
    <w:rsid w:val="0020742E"/>
    <w:rsid w:val="00207704"/>
    <w:rsid w:val="002109DC"/>
    <w:rsid w:val="00215BB0"/>
    <w:rsid w:val="0021633F"/>
    <w:rsid w:val="00216876"/>
    <w:rsid w:val="002178CE"/>
    <w:rsid w:val="00217DB5"/>
    <w:rsid w:val="00220A26"/>
    <w:rsid w:val="00222D5D"/>
    <w:rsid w:val="00223DD7"/>
    <w:rsid w:val="0022637B"/>
    <w:rsid w:val="0022664F"/>
    <w:rsid w:val="002300A2"/>
    <w:rsid w:val="00230CC9"/>
    <w:rsid w:val="00231A41"/>
    <w:rsid w:val="00231B88"/>
    <w:rsid w:val="00232F69"/>
    <w:rsid w:val="00235AEF"/>
    <w:rsid w:val="00237A9F"/>
    <w:rsid w:val="002433DD"/>
    <w:rsid w:val="00243D3A"/>
    <w:rsid w:val="002459C5"/>
    <w:rsid w:val="002472EA"/>
    <w:rsid w:val="0025382C"/>
    <w:rsid w:val="00253FE2"/>
    <w:rsid w:val="00254752"/>
    <w:rsid w:val="00254FD0"/>
    <w:rsid w:val="002554A6"/>
    <w:rsid w:val="00255861"/>
    <w:rsid w:val="00255A88"/>
    <w:rsid w:val="00261069"/>
    <w:rsid w:val="00261C55"/>
    <w:rsid w:val="002626FE"/>
    <w:rsid w:val="00262DAE"/>
    <w:rsid w:val="002632F7"/>
    <w:rsid w:val="002667B1"/>
    <w:rsid w:val="002701E3"/>
    <w:rsid w:val="0027061D"/>
    <w:rsid w:val="00271C2A"/>
    <w:rsid w:val="0027230E"/>
    <w:rsid w:val="00273E86"/>
    <w:rsid w:val="002768F2"/>
    <w:rsid w:val="00281CCB"/>
    <w:rsid w:val="00281DF9"/>
    <w:rsid w:val="00282ABA"/>
    <w:rsid w:val="00290795"/>
    <w:rsid w:val="00291B86"/>
    <w:rsid w:val="00293A3E"/>
    <w:rsid w:val="00293E21"/>
    <w:rsid w:val="002962CD"/>
    <w:rsid w:val="00296A84"/>
    <w:rsid w:val="002A0FDE"/>
    <w:rsid w:val="002A19A9"/>
    <w:rsid w:val="002A1FC3"/>
    <w:rsid w:val="002A22F3"/>
    <w:rsid w:val="002A3427"/>
    <w:rsid w:val="002B02F0"/>
    <w:rsid w:val="002B3144"/>
    <w:rsid w:val="002B53A3"/>
    <w:rsid w:val="002B643F"/>
    <w:rsid w:val="002C094A"/>
    <w:rsid w:val="002C0EE2"/>
    <w:rsid w:val="002C2544"/>
    <w:rsid w:val="002C30D5"/>
    <w:rsid w:val="002C4B15"/>
    <w:rsid w:val="002C5502"/>
    <w:rsid w:val="002C6513"/>
    <w:rsid w:val="002C7ABA"/>
    <w:rsid w:val="002C7C70"/>
    <w:rsid w:val="002D3665"/>
    <w:rsid w:val="002D373B"/>
    <w:rsid w:val="002D59F4"/>
    <w:rsid w:val="002E0043"/>
    <w:rsid w:val="002E13E2"/>
    <w:rsid w:val="002E4EFC"/>
    <w:rsid w:val="002F1897"/>
    <w:rsid w:val="002F1F37"/>
    <w:rsid w:val="002F27E5"/>
    <w:rsid w:val="002F2E0F"/>
    <w:rsid w:val="002F4999"/>
    <w:rsid w:val="002F557B"/>
    <w:rsid w:val="003002C2"/>
    <w:rsid w:val="00300F1A"/>
    <w:rsid w:val="00301BBF"/>
    <w:rsid w:val="00301D93"/>
    <w:rsid w:val="003032EA"/>
    <w:rsid w:val="00305124"/>
    <w:rsid w:val="003129A0"/>
    <w:rsid w:val="00313ADF"/>
    <w:rsid w:val="00314932"/>
    <w:rsid w:val="00316A01"/>
    <w:rsid w:val="00317751"/>
    <w:rsid w:val="00322AC0"/>
    <w:rsid w:val="00322C32"/>
    <w:rsid w:val="003234F9"/>
    <w:rsid w:val="00327EBD"/>
    <w:rsid w:val="00331395"/>
    <w:rsid w:val="00334888"/>
    <w:rsid w:val="00334CED"/>
    <w:rsid w:val="00340377"/>
    <w:rsid w:val="00344ACF"/>
    <w:rsid w:val="003506B8"/>
    <w:rsid w:val="00353A1F"/>
    <w:rsid w:val="003604C7"/>
    <w:rsid w:val="00360606"/>
    <w:rsid w:val="00362BA4"/>
    <w:rsid w:val="00363F60"/>
    <w:rsid w:val="003652D4"/>
    <w:rsid w:val="00367BD5"/>
    <w:rsid w:val="00373313"/>
    <w:rsid w:val="003777D3"/>
    <w:rsid w:val="00380BAD"/>
    <w:rsid w:val="00380CC7"/>
    <w:rsid w:val="00380E18"/>
    <w:rsid w:val="003851EA"/>
    <w:rsid w:val="00385FAE"/>
    <w:rsid w:val="00386158"/>
    <w:rsid w:val="003902D9"/>
    <w:rsid w:val="003927E0"/>
    <w:rsid w:val="00393A47"/>
    <w:rsid w:val="00393AD7"/>
    <w:rsid w:val="003953D8"/>
    <w:rsid w:val="00397C2D"/>
    <w:rsid w:val="00397CC5"/>
    <w:rsid w:val="003A2042"/>
    <w:rsid w:val="003A25E2"/>
    <w:rsid w:val="003A2695"/>
    <w:rsid w:val="003A3294"/>
    <w:rsid w:val="003A43CE"/>
    <w:rsid w:val="003A54AB"/>
    <w:rsid w:val="003A59F9"/>
    <w:rsid w:val="003B3221"/>
    <w:rsid w:val="003B3553"/>
    <w:rsid w:val="003B4DC8"/>
    <w:rsid w:val="003B736E"/>
    <w:rsid w:val="003C1F85"/>
    <w:rsid w:val="003C2D4E"/>
    <w:rsid w:val="003C4328"/>
    <w:rsid w:val="003C6ADC"/>
    <w:rsid w:val="003D51CE"/>
    <w:rsid w:val="003D5772"/>
    <w:rsid w:val="003E0180"/>
    <w:rsid w:val="003E2487"/>
    <w:rsid w:val="003F0184"/>
    <w:rsid w:val="003F11E2"/>
    <w:rsid w:val="003F1832"/>
    <w:rsid w:val="003F2918"/>
    <w:rsid w:val="0040080A"/>
    <w:rsid w:val="0040089D"/>
    <w:rsid w:val="00402C1E"/>
    <w:rsid w:val="004044E9"/>
    <w:rsid w:val="00406335"/>
    <w:rsid w:val="0040686C"/>
    <w:rsid w:val="00411550"/>
    <w:rsid w:val="00411E5B"/>
    <w:rsid w:val="0041556F"/>
    <w:rsid w:val="004165D3"/>
    <w:rsid w:val="00417682"/>
    <w:rsid w:val="00420A78"/>
    <w:rsid w:val="004219A3"/>
    <w:rsid w:val="00424360"/>
    <w:rsid w:val="00424788"/>
    <w:rsid w:val="0042707E"/>
    <w:rsid w:val="004314CD"/>
    <w:rsid w:val="00432E28"/>
    <w:rsid w:val="00432F1E"/>
    <w:rsid w:val="004342FD"/>
    <w:rsid w:val="004344CA"/>
    <w:rsid w:val="00435B0C"/>
    <w:rsid w:val="00442FA2"/>
    <w:rsid w:val="00446EC1"/>
    <w:rsid w:val="00447881"/>
    <w:rsid w:val="004524F5"/>
    <w:rsid w:val="0046063F"/>
    <w:rsid w:val="00460EFC"/>
    <w:rsid w:val="0046169A"/>
    <w:rsid w:val="00464A40"/>
    <w:rsid w:val="00465522"/>
    <w:rsid w:val="00465644"/>
    <w:rsid w:val="00466697"/>
    <w:rsid w:val="00467C35"/>
    <w:rsid w:val="00473BC0"/>
    <w:rsid w:val="0047595E"/>
    <w:rsid w:val="0048038A"/>
    <w:rsid w:val="00481127"/>
    <w:rsid w:val="004817A7"/>
    <w:rsid w:val="00481A2D"/>
    <w:rsid w:val="00483994"/>
    <w:rsid w:val="0049166C"/>
    <w:rsid w:val="00491AB1"/>
    <w:rsid w:val="00493FD5"/>
    <w:rsid w:val="00494DEB"/>
    <w:rsid w:val="00495B41"/>
    <w:rsid w:val="004963EA"/>
    <w:rsid w:val="004977EC"/>
    <w:rsid w:val="004A06B6"/>
    <w:rsid w:val="004A1135"/>
    <w:rsid w:val="004A4159"/>
    <w:rsid w:val="004B2AB1"/>
    <w:rsid w:val="004B5083"/>
    <w:rsid w:val="004B7576"/>
    <w:rsid w:val="004C0CA5"/>
    <w:rsid w:val="004C0E71"/>
    <w:rsid w:val="004C0E88"/>
    <w:rsid w:val="004C35EC"/>
    <w:rsid w:val="004C456A"/>
    <w:rsid w:val="004C45DF"/>
    <w:rsid w:val="004D00EE"/>
    <w:rsid w:val="004D03B4"/>
    <w:rsid w:val="004D09EC"/>
    <w:rsid w:val="004D17EE"/>
    <w:rsid w:val="004D4E14"/>
    <w:rsid w:val="004D50E0"/>
    <w:rsid w:val="004D60CD"/>
    <w:rsid w:val="004E4C84"/>
    <w:rsid w:val="004E4CA1"/>
    <w:rsid w:val="004E6966"/>
    <w:rsid w:val="004E7122"/>
    <w:rsid w:val="004F1D85"/>
    <w:rsid w:val="004F4DC8"/>
    <w:rsid w:val="00507867"/>
    <w:rsid w:val="00510997"/>
    <w:rsid w:val="005135CE"/>
    <w:rsid w:val="00513698"/>
    <w:rsid w:val="00513C32"/>
    <w:rsid w:val="00514A84"/>
    <w:rsid w:val="00514CF4"/>
    <w:rsid w:val="00516451"/>
    <w:rsid w:val="00516B0D"/>
    <w:rsid w:val="00521285"/>
    <w:rsid w:val="0052263F"/>
    <w:rsid w:val="00523A49"/>
    <w:rsid w:val="0053098F"/>
    <w:rsid w:val="0053372F"/>
    <w:rsid w:val="0053397F"/>
    <w:rsid w:val="00542913"/>
    <w:rsid w:val="00544063"/>
    <w:rsid w:val="005449C4"/>
    <w:rsid w:val="00544DC7"/>
    <w:rsid w:val="00545F80"/>
    <w:rsid w:val="00546EFD"/>
    <w:rsid w:val="005474D3"/>
    <w:rsid w:val="005478A7"/>
    <w:rsid w:val="00550BDC"/>
    <w:rsid w:val="005516AA"/>
    <w:rsid w:val="00551C44"/>
    <w:rsid w:val="0055300C"/>
    <w:rsid w:val="0056203E"/>
    <w:rsid w:val="005642D6"/>
    <w:rsid w:val="00564913"/>
    <w:rsid w:val="00564D3B"/>
    <w:rsid w:val="00567D2E"/>
    <w:rsid w:val="005701AC"/>
    <w:rsid w:val="00572108"/>
    <w:rsid w:val="005725CB"/>
    <w:rsid w:val="00575664"/>
    <w:rsid w:val="005806D9"/>
    <w:rsid w:val="00580B91"/>
    <w:rsid w:val="005810B9"/>
    <w:rsid w:val="005834E5"/>
    <w:rsid w:val="00584101"/>
    <w:rsid w:val="00584CEE"/>
    <w:rsid w:val="00585315"/>
    <w:rsid w:val="00585C1C"/>
    <w:rsid w:val="0058649C"/>
    <w:rsid w:val="00586A1F"/>
    <w:rsid w:val="00586B89"/>
    <w:rsid w:val="005904B4"/>
    <w:rsid w:val="00591466"/>
    <w:rsid w:val="0059200A"/>
    <w:rsid w:val="00593EA7"/>
    <w:rsid w:val="00594B09"/>
    <w:rsid w:val="005A213F"/>
    <w:rsid w:val="005A493F"/>
    <w:rsid w:val="005A7254"/>
    <w:rsid w:val="005B33C4"/>
    <w:rsid w:val="005B4EC6"/>
    <w:rsid w:val="005C4C13"/>
    <w:rsid w:val="005C4F27"/>
    <w:rsid w:val="005C5A41"/>
    <w:rsid w:val="005C6D75"/>
    <w:rsid w:val="005C74F7"/>
    <w:rsid w:val="005D09CC"/>
    <w:rsid w:val="005D1E77"/>
    <w:rsid w:val="005D2983"/>
    <w:rsid w:val="005D617B"/>
    <w:rsid w:val="005E0809"/>
    <w:rsid w:val="005E715A"/>
    <w:rsid w:val="005E796C"/>
    <w:rsid w:val="005E7996"/>
    <w:rsid w:val="005F0A75"/>
    <w:rsid w:val="005F228E"/>
    <w:rsid w:val="005F4363"/>
    <w:rsid w:val="00600CD5"/>
    <w:rsid w:val="0060582B"/>
    <w:rsid w:val="00605A54"/>
    <w:rsid w:val="00605C25"/>
    <w:rsid w:val="00615152"/>
    <w:rsid w:val="006200D1"/>
    <w:rsid w:val="00620D54"/>
    <w:rsid w:val="00621311"/>
    <w:rsid w:val="00621627"/>
    <w:rsid w:val="00622E30"/>
    <w:rsid w:val="00624BD1"/>
    <w:rsid w:val="0062632C"/>
    <w:rsid w:val="00626B14"/>
    <w:rsid w:val="0063046C"/>
    <w:rsid w:val="00640179"/>
    <w:rsid w:val="006405A3"/>
    <w:rsid w:val="0064619D"/>
    <w:rsid w:val="00646A40"/>
    <w:rsid w:val="006477EE"/>
    <w:rsid w:val="00647B08"/>
    <w:rsid w:val="00651284"/>
    <w:rsid w:val="006513BE"/>
    <w:rsid w:val="00653FDC"/>
    <w:rsid w:val="006577AB"/>
    <w:rsid w:val="00660237"/>
    <w:rsid w:val="00663963"/>
    <w:rsid w:val="00663D36"/>
    <w:rsid w:val="006650A0"/>
    <w:rsid w:val="006708E5"/>
    <w:rsid w:val="00671F31"/>
    <w:rsid w:val="00673A8B"/>
    <w:rsid w:val="00675B11"/>
    <w:rsid w:val="00676C55"/>
    <w:rsid w:val="00676FF9"/>
    <w:rsid w:val="006825A0"/>
    <w:rsid w:val="00682F16"/>
    <w:rsid w:val="006913C7"/>
    <w:rsid w:val="0069203E"/>
    <w:rsid w:val="00692C26"/>
    <w:rsid w:val="00692F5D"/>
    <w:rsid w:val="006930FD"/>
    <w:rsid w:val="00693A6C"/>
    <w:rsid w:val="00693BCE"/>
    <w:rsid w:val="00697517"/>
    <w:rsid w:val="006A1065"/>
    <w:rsid w:val="006A500D"/>
    <w:rsid w:val="006B2901"/>
    <w:rsid w:val="006B595B"/>
    <w:rsid w:val="006B692A"/>
    <w:rsid w:val="006B6999"/>
    <w:rsid w:val="006B7258"/>
    <w:rsid w:val="006C047F"/>
    <w:rsid w:val="006C0D47"/>
    <w:rsid w:val="006C3B04"/>
    <w:rsid w:val="006C3C45"/>
    <w:rsid w:val="006C4056"/>
    <w:rsid w:val="006D5132"/>
    <w:rsid w:val="006D6129"/>
    <w:rsid w:val="006D71A5"/>
    <w:rsid w:val="006E0107"/>
    <w:rsid w:val="006E4255"/>
    <w:rsid w:val="006E4FE0"/>
    <w:rsid w:val="006E76E7"/>
    <w:rsid w:val="006F3066"/>
    <w:rsid w:val="006F4B02"/>
    <w:rsid w:val="006F57DD"/>
    <w:rsid w:val="006F5EEE"/>
    <w:rsid w:val="006F610C"/>
    <w:rsid w:val="00700780"/>
    <w:rsid w:val="007029DB"/>
    <w:rsid w:val="0070338E"/>
    <w:rsid w:val="0070473A"/>
    <w:rsid w:val="00704F92"/>
    <w:rsid w:val="007055DA"/>
    <w:rsid w:val="00710391"/>
    <w:rsid w:val="00711EE0"/>
    <w:rsid w:val="00711F0F"/>
    <w:rsid w:val="007164F1"/>
    <w:rsid w:val="00717DB3"/>
    <w:rsid w:val="00720329"/>
    <w:rsid w:val="00720384"/>
    <w:rsid w:val="00722767"/>
    <w:rsid w:val="00724B1B"/>
    <w:rsid w:val="00725427"/>
    <w:rsid w:val="007266D7"/>
    <w:rsid w:val="00730330"/>
    <w:rsid w:val="00737AD2"/>
    <w:rsid w:val="00737D6A"/>
    <w:rsid w:val="00740089"/>
    <w:rsid w:val="00741199"/>
    <w:rsid w:val="00742B1E"/>
    <w:rsid w:val="00744CA3"/>
    <w:rsid w:val="00746F26"/>
    <w:rsid w:val="00750111"/>
    <w:rsid w:val="007502B9"/>
    <w:rsid w:val="007532FF"/>
    <w:rsid w:val="00755FBB"/>
    <w:rsid w:val="00757ED1"/>
    <w:rsid w:val="00760879"/>
    <w:rsid w:val="00761570"/>
    <w:rsid w:val="0076222D"/>
    <w:rsid w:val="0076355E"/>
    <w:rsid w:val="00764506"/>
    <w:rsid w:val="00764683"/>
    <w:rsid w:val="007713FA"/>
    <w:rsid w:val="00771F3C"/>
    <w:rsid w:val="00772CE6"/>
    <w:rsid w:val="0077318E"/>
    <w:rsid w:val="007731FE"/>
    <w:rsid w:val="00774D55"/>
    <w:rsid w:val="0077501D"/>
    <w:rsid w:val="007770A8"/>
    <w:rsid w:val="007776D7"/>
    <w:rsid w:val="00780258"/>
    <w:rsid w:val="00781ECF"/>
    <w:rsid w:val="00782220"/>
    <w:rsid w:val="00786141"/>
    <w:rsid w:val="007875D2"/>
    <w:rsid w:val="00791B05"/>
    <w:rsid w:val="00791C66"/>
    <w:rsid w:val="007939DB"/>
    <w:rsid w:val="00795F48"/>
    <w:rsid w:val="0079692A"/>
    <w:rsid w:val="007A212B"/>
    <w:rsid w:val="007A28CF"/>
    <w:rsid w:val="007B1DFD"/>
    <w:rsid w:val="007B3FB7"/>
    <w:rsid w:val="007B6975"/>
    <w:rsid w:val="007C13B8"/>
    <w:rsid w:val="007C14BE"/>
    <w:rsid w:val="007C16C3"/>
    <w:rsid w:val="007C2C43"/>
    <w:rsid w:val="007C4067"/>
    <w:rsid w:val="007C4ED9"/>
    <w:rsid w:val="007C7622"/>
    <w:rsid w:val="007D0848"/>
    <w:rsid w:val="007D0B35"/>
    <w:rsid w:val="007D461B"/>
    <w:rsid w:val="007D7744"/>
    <w:rsid w:val="007E2C98"/>
    <w:rsid w:val="007E3A9A"/>
    <w:rsid w:val="007E41A8"/>
    <w:rsid w:val="007E4B4E"/>
    <w:rsid w:val="007E5ED1"/>
    <w:rsid w:val="007E6F9F"/>
    <w:rsid w:val="007F0583"/>
    <w:rsid w:val="007F1D94"/>
    <w:rsid w:val="007F1F04"/>
    <w:rsid w:val="007F2ED0"/>
    <w:rsid w:val="007F4613"/>
    <w:rsid w:val="007F580E"/>
    <w:rsid w:val="007F58CF"/>
    <w:rsid w:val="007F7B71"/>
    <w:rsid w:val="00801211"/>
    <w:rsid w:val="00803373"/>
    <w:rsid w:val="00803F3B"/>
    <w:rsid w:val="00805B0B"/>
    <w:rsid w:val="00806B56"/>
    <w:rsid w:val="0081095B"/>
    <w:rsid w:val="008123B2"/>
    <w:rsid w:val="00813EA8"/>
    <w:rsid w:val="0081574B"/>
    <w:rsid w:val="00815AE8"/>
    <w:rsid w:val="00816DFA"/>
    <w:rsid w:val="00817549"/>
    <w:rsid w:val="0082029D"/>
    <w:rsid w:val="008224CA"/>
    <w:rsid w:val="0082322C"/>
    <w:rsid w:val="00833AAD"/>
    <w:rsid w:val="00834A80"/>
    <w:rsid w:val="008355AB"/>
    <w:rsid w:val="00836268"/>
    <w:rsid w:val="00836A6C"/>
    <w:rsid w:val="008374DA"/>
    <w:rsid w:val="00837973"/>
    <w:rsid w:val="00841706"/>
    <w:rsid w:val="00844573"/>
    <w:rsid w:val="00844968"/>
    <w:rsid w:val="008454B5"/>
    <w:rsid w:val="00846239"/>
    <w:rsid w:val="008469E2"/>
    <w:rsid w:val="0085223A"/>
    <w:rsid w:val="00852781"/>
    <w:rsid w:val="0085533B"/>
    <w:rsid w:val="00857537"/>
    <w:rsid w:val="008576D9"/>
    <w:rsid w:val="00860738"/>
    <w:rsid w:val="00860A99"/>
    <w:rsid w:val="00860CE3"/>
    <w:rsid w:val="00861D93"/>
    <w:rsid w:val="00865828"/>
    <w:rsid w:val="008706EB"/>
    <w:rsid w:val="00871954"/>
    <w:rsid w:val="00872BEF"/>
    <w:rsid w:val="008755C2"/>
    <w:rsid w:val="008856AE"/>
    <w:rsid w:val="00885A0D"/>
    <w:rsid w:val="00886879"/>
    <w:rsid w:val="00886B33"/>
    <w:rsid w:val="0089029D"/>
    <w:rsid w:val="008908CC"/>
    <w:rsid w:val="00891568"/>
    <w:rsid w:val="00893F32"/>
    <w:rsid w:val="00897A69"/>
    <w:rsid w:val="008A1237"/>
    <w:rsid w:val="008A4514"/>
    <w:rsid w:val="008A57B1"/>
    <w:rsid w:val="008B142B"/>
    <w:rsid w:val="008B2C02"/>
    <w:rsid w:val="008B4FD1"/>
    <w:rsid w:val="008B5627"/>
    <w:rsid w:val="008B7708"/>
    <w:rsid w:val="008B7B97"/>
    <w:rsid w:val="008C2044"/>
    <w:rsid w:val="008C2A7B"/>
    <w:rsid w:val="008C2EA9"/>
    <w:rsid w:val="008C3687"/>
    <w:rsid w:val="008D02F6"/>
    <w:rsid w:val="008D5C58"/>
    <w:rsid w:val="008E0BB9"/>
    <w:rsid w:val="008E17BB"/>
    <w:rsid w:val="008E306E"/>
    <w:rsid w:val="008E6590"/>
    <w:rsid w:val="008F15ED"/>
    <w:rsid w:val="008F1C2E"/>
    <w:rsid w:val="008F3A87"/>
    <w:rsid w:val="00900AAC"/>
    <w:rsid w:val="00904113"/>
    <w:rsid w:val="00905DFF"/>
    <w:rsid w:val="00906B04"/>
    <w:rsid w:val="00906F3C"/>
    <w:rsid w:val="009079B1"/>
    <w:rsid w:val="00912858"/>
    <w:rsid w:val="009178A3"/>
    <w:rsid w:val="00922450"/>
    <w:rsid w:val="00930539"/>
    <w:rsid w:val="0093747C"/>
    <w:rsid w:val="0094069F"/>
    <w:rsid w:val="0094123D"/>
    <w:rsid w:val="009426C1"/>
    <w:rsid w:val="00942C03"/>
    <w:rsid w:val="00942DE4"/>
    <w:rsid w:val="00942EDC"/>
    <w:rsid w:val="009435B6"/>
    <w:rsid w:val="009451CD"/>
    <w:rsid w:val="00950A28"/>
    <w:rsid w:val="009520B4"/>
    <w:rsid w:val="00954B79"/>
    <w:rsid w:val="00955476"/>
    <w:rsid w:val="00956234"/>
    <w:rsid w:val="00963D03"/>
    <w:rsid w:val="0097070C"/>
    <w:rsid w:val="00970C3D"/>
    <w:rsid w:val="00970F5C"/>
    <w:rsid w:val="009725B1"/>
    <w:rsid w:val="00975728"/>
    <w:rsid w:val="00975ECE"/>
    <w:rsid w:val="00976EBD"/>
    <w:rsid w:val="00977308"/>
    <w:rsid w:val="00981D44"/>
    <w:rsid w:val="00982ADB"/>
    <w:rsid w:val="00986327"/>
    <w:rsid w:val="00986FD6"/>
    <w:rsid w:val="0099145D"/>
    <w:rsid w:val="00993375"/>
    <w:rsid w:val="0099573A"/>
    <w:rsid w:val="00995D91"/>
    <w:rsid w:val="00996F15"/>
    <w:rsid w:val="009A069F"/>
    <w:rsid w:val="009A314C"/>
    <w:rsid w:val="009A3BCA"/>
    <w:rsid w:val="009A6858"/>
    <w:rsid w:val="009A6A80"/>
    <w:rsid w:val="009A73BE"/>
    <w:rsid w:val="009A75F8"/>
    <w:rsid w:val="009B03F8"/>
    <w:rsid w:val="009B17C6"/>
    <w:rsid w:val="009B4BEF"/>
    <w:rsid w:val="009B4EFE"/>
    <w:rsid w:val="009C086D"/>
    <w:rsid w:val="009C511E"/>
    <w:rsid w:val="009C6980"/>
    <w:rsid w:val="009C79C8"/>
    <w:rsid w:val="009D0317"/>
    <w:rsid w:val="009D06EC"/>
    <w:rsid w:val="009D315E"/>
    <w:rsid w:val="009D40AD"/>
    <w:rsid w:val="009D668F"/>
    <w:rsid w:val="009D7DC7"/>
    <w:rsid w:val="009E0BEB"/>
    <w:rsid w:val="009E0E4A"/>
    <w:rsid w:val="009E2EA1"/>
    <w:rsid w:val="009E2FA3"/>
    <w:rsid w:val="009E2FE3"/>
    <w:rsid w:val="009E35A2"/>
    <w:rsid w:val="009E5B74"/>
    <w:rsid w:val="009E6DB2"/>
    <w:rsid w:val="009F1316"/>
    <w:rsid w:val="009F2321"/>
    <w:rsid w:val="009F2BE9"/>
    <w:rsid w:val="009F4011"/>
    <w:rsid w:val="009F5536"/>
    <w:rsid w:val="009F6A5B"/>
    <w:rsid w:val="009F6D56"/>
    <w:rsid w:val="009F7830"/>
    <w:rsid w:val="009F7C1E"/>
    <w:rsid w:val="00A029A2"/>
    <w:rsid w:val="00A03088"/>
    <w:rsid w:val="00A033EA"/>
    <w:rsid w:val="00A035EE"/>
    <w:rsid w:val="00A0379E"/>
    <w:rsid w:val="00A0705E"/>
    <w:rsid w:val="00A07ED5"/>
    <w:rsid w:val="00A116DB"/>
    <w:rsid w:val="00A120CB"/>
    <w:rsid w:val="00A1398A"/>
    <w:rsid w:val="00A1407D"/>
    <w:rsid w:val="00A147A8"/>
    <w:rsid w:val="00A15426"/>
    <w:rsid w:val="00A1649E"/>
    <w:rsid w:val="00A17164"/>
    <w:rsid w:val="00A214EA"/>
    <w:rsid w:val="00A22F9D"/>
    <w:rsid w:val="00A23689"/>
    <w:rsid w:val="00A24DA0"/>
    <w:rsid w:val="00A311CC"/>
    <w:rsid w:val="00A32EAF"/>
    <w:rsid w:val="00A33932"/>
    <w:rsid w:val="00A365C5"/>
    <w:rsid w:val="00A36D4E"/>
    <w:rsid w:val="00A37EC5"/>
    <w:rsid w:val="00A42AD6"/>
    <w:rsid w:val="00A43DB5"/>
    <w:rsid w:val="00A46B2A"/>
    <w:rsid w:val="00A472D8"/>
    <w:rsid w:val="00A5747F"/>
    <w:rsid w:val="00A608AD"/>
    <w:rsid w:val="00A63707"/>
    <w:rsid w:val="00A725E4"/>
    <w:rsid w:val="00A817EF"/>
    <w:rsid w:val="00A8296A"/>
    <w:rsid w:val="00A83284"/>
    <w:rsid w:val="00A83BB6"/>
    <w:rsid w:val="00A859EC"/>
    <w:rsid w:val="00A90C75"/>
    <w:rsid w:val="00A914E0"/>
    <w:rsid w:val="00A925A6"/>
    <w:rsid w:val="00A95F44"/>
    <w:rsid w:val="00A965DC"/>
    <w:rsid w:val="00A966C4"/>
    <w:rsid w:val="00A97E02"/>
    <w:rsid w:val="00AA7988"/>
    <w:rsid w:val="00AB1AF0"/>
    <w:rsid w:val="00AB1F66"/>
    <w:rsid w:val="00AB2627"/>
    <w:rsid w:val="00AB3572"/>
    <w:rsid w:val="00AB3EAE"/>
    <w:rsid w:val="00AB526B"/>
    <w:rsid w:val="00AB7071"/>
    <w:rsid w:val="00AC0AC2"/>
    <w:rsid w:val="00AC0C21"/>
    <w:rsid w:val="00AC62C7"/>
    <w:rsid w:val="00AD0B19"/>
    <w:rsid w:val="00AD14A3"/>
    <w:rsid w:val="00AD1B32"/>
    <w:rsid w:val="00AD4540"/>
    <w:rsid w:val="00AD45BE"/>
    <w:rsid w:val="00AE34A9"/>
    <w:rsid w:val="00AE514F"/>
    <w:rsid w:val="00AE5974"/>
    <w:rsid w:val="00AE5ABA"/>
    <w:rsid w:val="00AE682D"/>
    <w:rsid w:val="00AE73D8"/>
    <w:rsid w:val="00AE73DF"/>
    <w:rsid w:val="00AE76FB"/>
    <w:rsid w:val="00AF347B"/>
    <w:rsid w:val="00AF41B2"/>
    <w:rsid w:val="00AF47F8"/>
    <w:rsid w:val="00AF5A3B"/>
    <w:rsid w:val="00AF61EA"/>
    <w:rsid w:val="00B0181E"/>
    <w:rsid w:val="00B05BD0"/>
    <w:rsid w:val="00B07CB8"/>
    <w:rsid w:val="00B11CAD"/>
    <w:rsid w:val="00B13A90"/>
    <w:rsid w:val="00B1658C"/>
    <w:rsid w:val="00B2071D"/>
    <w:rsid w:val="00B20BC0"/>
    <w:rsid w:val="00B21EC5"/>
    <w:rsid w:val="00B22DF5"/>
    <w:rsid w:val="00B23A5F"/>
    <w:rsid w:val="00B269EB"/>
    <w:rsid w:val="00B2718F"/>
    <w:rsid w:val="00B27C15"/>
    <w:rsid w:val="00B3243A"/>
    <w:rsid w:val="00B334EE"/>
    <w:rsid w:val="00B3422A"/>
    <w:rsid w:val="00B35558"/>
    <w:rsid w:val="00B3586B"/>
    <w:rsid w:val="00B3704A"/>
    <w:rsid w:val="00B370C6"/>
    <w:rsid w:val="00B379C4"/>
    <w:rsid w:val="00B41C16"/>
    <w:rsid w:val="00B434C3"/>
    <w:rsid w:val="00B45BF4"/>
    <w:rsid w:val="00B466B7"/>
    <w:rsid w:val="00B47000"/>
    <w:rsid w:val="00B50516"/>
    <w:rsid w:val="00B54182"/>
    <w:rsid w:val="00B543DE"/>
    <w:rsid w:val="00B54B26"/>
    <w:rsid w:val="00B54BB2"/>
    <w:rsid w:val="00B550A0"/>
    <w:rsid w:val="00B55533"/>
    <w:rsid w:val="00B5574E"/>
    <w:rsid w:val="00B56560"/>
    <w:rsid w:val="00B56D27"/>
    <w:rsid w:val="00B62E11"/>
    <w:rsid w:val="00B65DE5"/>
    <w:rsid w:val="00B66850"/>
    <w:rsid w:val="00B66DA1"/>
    <w:rsid w:val="00B70918"/>
    <w:rsid w:val="00B70A07"/>
    <w:rsid w:val="00B70C2C"/>
    <w:rsid w:val="00B70E37"/>
    <w:rsid w:val="00B71A45"/>
    <w:rsid w:val="00B737BE"/>
    <w:rsid w:val="00B741C4"/>
    <w:rsid w:val="00B75111"/>
    <w:rsid w:val="00B7569F"/>
    <w:rsid w:val="00B75F0A"/>
    <w:rsid w:val="00B76224"/>
    <w:rsid w:val="00B77336"/>
    <w:rsid w:val="00B77479"/>
    <w:rsid w:val="00B821C2"/>
    <w:rsid w:val="00B831AE"/>
    <w:rsid w:val="00B84CED"/>
    <w:rsid w:val="00B871B7"/>
    <w:rsid w:val="00B9303C"/>
    <w:rsid w:val="00B94CF6"/>
    <w:rsid w:val="00B95E90"/>
    <w:rsid w:val="00B96B50"/>
    <w:rsid w:val="00B9771C"/>
    <w:rsid w:val="00B97C26"/>
    <w:rsid w:val="00B97CD7"/>
    <w:rsid w:val="00BA1A5F"/>
    <w:rsid w:val="00BA25C6"/>
    <w:rsid w:val="00BB05A0"/>
    <w:rsid w:val="00BB1A55"/>
    <w:rsid w:val="00BB2528"/>
    <w:rsid w:val="00BB5049"/>
    <w:rsid w:val="00BB5A21"/>
    <w:rsid w:val="00BC1276"/>
    <w:rsid w:val="00BC46F0"/>
    <w:rsid w:val="00BC4E5E"/>
    <w:rsid w:val="00BC6DD6"/>
    <w:rsid w:val="00BD0995"/>
    <w:rsid w:val="00BD2EFF"/>
    <w:rsid w:val="00BD34EA"/>
    <w:rsid w:val="00BD4B58"/>
    <w:rsid w:val="00BE07F5"/>
    <w:rsid w:val="00BE1509"/>
    <w:rsid w:val="00BE2BB5"/>
    <w:rsid w:val="00BE648A"/>
    <w:rsid w:val="00BE6E14"/>
    <w:rsid w:val="00BE73A1"/>
    <w:rsid w:val="00BE7D1B"/>
    <w:rsid w:val="00BF0B2A"/>
    <w:rsid w:val="00BF23EF"/>
    <w:rsid w:val="00BF51B4"/>
    <w:rsid w:val="00BF613A"/>
    <w:rsid w:val="00C007EE"/>
    <w:rsid w:val="00C01B42"/>
    <w:rsid w:val="00C03625"/>
    <w:rsid w:val="00C06739"/>
    <w:rsid w:val="00C1053F"/>
    <w:rsid w:val="00C1067A"/>
    <w:rsid w:val="00C10EC1"/>
    <w:rsid w:val="00C12521"/>
    <w:rsid w:val="00C16481"/>
    <w:rsid w:val="00C17940"/>
    <w:rsid w:val="00C17F6C"/>
    <w:rsid w:val="00C21FD4"/>
    <w:rsid w:val="00C22BAD"/>
    <w:rsid w:val="00C22CEC"/>
    <w:rsid w:val="00C265F0"/>
    <w:rsid w:val="00C269F9"/>
    <w:rsid w:val="00C274F9"/>
    <w:rsid w:val="00C307F0"/>
    <w:rsid w:val="00C359B0"/>
    <w:rsid w:val="00C41C14"/>
    <w:rsid w:val="00C439D2"/>
    <w:rsid w:val="00C45900"/>
    <w:rsid w:val="00C4676E"/>
    <w:rsid w:val="00C505C2"/>
    <w:rsid w:val="00C509B3"/>
    <w:rsid w:val="00C50CA6"/>
    <w:rsid w:val="00C51A63"/>
    <w:rsid w:val="00C57438"/>
    <w:rsid w:val="00C61A9C"/>
    <w:rsid w:val="00C621F1"/>
    <w:rsid w:val="00C63E40"/>
    <w:rsid w:val="00C65617"/>
    <w:rsid w:val="00C65F1E"/>
    <w:rsid w:val="00C703B7"/>
    <w:rsid w:val="00C70EC4"/>
    <w:rsid w:val="00C7221E"/>
    <w:rsid w:val="00C73357"/>
    <w:rsid w:val="00C74143"/>
    <w:rsid w:val="00C77C1C"/>
    <w:rsid w:val="00C80C98"/>
    <w:rsid w:val="00C80F8F"/>
    <w:rsid w:val="00C8170E"/>
    <w:rsid w:val="00C82E82"/>
    <w:rsid w:val="00C93E8B"/>
    <w:rsid w:val="00C94763"/>
    <w:rsid w:val="00C96B0C"/>
    <w:rsid w:val="00CA0017"/>
    <w:rsid w:val="00CA1AF5"/>
    <w:rsid w:val="00CA1B72"/>
    <w:rsid w:val="00CA2324"/>
    <w:rsid w:val="00CA328B"/>
    <w:rsid w:val="00CA3495"/>
    <w:rsid w:val="00CA3650"/>
    <w:rsid w:val="00CA4C5E"/>
    <w:rsid w:val="00CA534C"/>
    <w:rsid w:val="00CA53E9"/>
    <w:rsid w:val="00CA79B5"/>
    <w:rsid w:val="00CB0BCC"/>
    <w:rsid w:val="00CB133E"/>
    <w:rsid w:val="00CB291A"/>
    <w:rsid w:val="00CB34A6"/>
    <w:rsid w:val="00CB5D8F"/>
    <w:rsid w:val="00CB6235"/>
    <w:rsid w:val="00CC521C"/>
    <w:rsid w:val="00CC5AF3"/>
    <w:rsid w:val="00CC6737"/>
    <w:rsid w:val="00CD0372"/>
    <w:rsid w:val="00CD0E5F"/>
    <w:rsid w:val="00CD120E"/>
    <w:rsid w:val="00CD2796"/>
    <w:rsid w:val="00CD4E05"/>
    <w:rsid w:val="00CD5531"/>
    <w:rsid w:val="00CD5887"/>
    <w:rsid w:val="00CE1766"/>
    <w:rsid w:val="00CE1D19"/>
    <w:rsid w:val="00CE577A"/>
    <w:rsid w:val="00CE5C0A"/>
    <w:rsid w:val="00CE701A"/>
    <w:rsid w:val="00CF0AE2"/>
    <w:rsid w:val="00CF0DB1"/>
    <w:rsid w:val="00CF1405"/>
    <w:rsid w:val="00CF4BD3"/>
    <w:rsid w:val="00CF5963"/>
    <w:rsid w:val="00CF5CDF"/>
    <w:rsid w:val="00D00901"/>
    <w:rsid w:val="00D01CBB"/>
    <w:rsid w:val="00D026C3"/>
    <w:rsid w:val="00D04526"/>
    <w:rsid w:val="00D06D65"/>
    <w:rsid w:val="00D10607"/>
    <w:rsid w:val="00D12683"/>
    <w:rsid w:val="00D16240"/>
    <w:rsid w:val="00D177BC"/>
    <w:rsid w:val="00D17B73"/>
    <w:rsid w:val="00D20497"/>
    <w:rsid w:val="00D23EBC"/>
    <w:rsid w:val="00D33B37"/>
    <w:rsid w:val="00D371B9"/>
    <w:rsid w:val="00D40317"/>
    <w:rsid w:val="00D40A25"/>
    <w:rsid w:val="00D42965"/>
    <w:rsid w:val="00D43183"/>
    <w:rsid w:val="00D47381"/>
    <w:rsid w:val="00D51018"/>
    <w:rsid w:val="00D579CA"/>
    <w:rsid w:val="00D607D7"/>
    <w:rsid w:val="00D6204E"/>
    <w:rsid w:val="00D64E0B"/>
    <w:rsid w:val="00D6543A"/>
    <w:rsid w:val="00D65B91"/>
    <w:rsid w:val="00D71E0D"/>
    <w:rsid w:val="00D73DA6"/>
    <w:rsid w:val="00D751E4"/>
    <w:rsid w:val="00D765AD"/>
    <w:rsid w:val="00D77AA9"/>
    <w:rsid w:val="00D80B89"/>
    <w:rsid w:val="00D816FE"/>
    <w:rsid w:val="00D832ED"/>
    <w:rsid w:val="00D847EC"/>
    <w:rsid w:val="00D87D02"/>
    <w:rsid w:val="00D92718"/>
    <w:rsid w:val="00D9284E"/>
    <w:rsid w:val="00D95FAE"/>
    <w:rsid w:val="00D96121"/>
    <w:rsid w:val="00D96E4A"/>
    <w:rsid w:val="00DA6591"/>
    <w:rsid w:val="00DA7DC9"/>
    <w:rsid w:val="00DB3D67"/>
    <w:rsid w:val="00DB4FDE"/>
    <w:rsid w:val="00DB5475"/>
    <w:rsid w:val="00DB7CDE"/>
    <w:rsid w:val="00DB7EDB"/>
    <w:rsid w:val="00DC0CED"/>
    <w:rsid w:val="00DC16A6"/>
    <w:rsid w:val="00DC1AB1"/>
    <w:rsid w:val="00DC5421"/>
    <w:rsid w:val="00DD2330"/>
    <w:rsid w:val="00DD5644"/>
    <w:rsid w:val="00DE0297"/>
    <w:rsid w:val="00DE0A89"/>
    <w:rsid w:val="00DE11B0"/>
    <w:rsid w:val="00DE1B7A"/>
    <w:rsid w:val="00DE6632"/>
    <w:rsid w:val="00DE7811"/>
    <w:rsid w:val="00DE7938"/>
    <w:rsid w:val="00DE7C6A"/>
    <w:rsid w:val="00DF0DD2"/>
    <w:rsid w:val="00DF2C53"/>
    <w:rsid w:val="00DF73F4"/>
    <w:rsid w:val="00E00FE1"/>
    <w:rsid w:val="00E02053"/>
    <w:rsid w:val="00E02FBA"/>
    <w:rsid w:val="00E04C2E"/>
    <w:rsid w:val="00E04C35"/>
    <w:rsid w:val="00E07EB2"/>
    <w:rsid w:val="00E10E73"/>
    <w:rsid w:val="00E11466"/>
    <w:rsid w:val="00E121D1"/>
    <w:rsid w:val="00E12879"/>
    <w:rsid w:val="00E1435D"/>
    <w:rsid w:val="00E1476A"/>
    <w:rsid w:val="00E14ABB"/>
    <w:rsid w:val="00E1519E"/>
    <w:rsid w:val="00E167F2"/>
    <w:rsid w:val="00E202B8"/>
    <w:rsid w:val="00E20E45"/>
    <w:rsid w:val="00E21779"/>
    <w:rsid w:val="00E23634"/>
    <w:rsid w:val="00E23AC6"/>
    <w:rsid w:val="00E273A2"/>
    <w:rsid w:val="00E30A68"/>
    <w:rsid w:val="00E31304"/>
    <w:rsid w:val="00E31B98"/>
    <w:rsid w:val="00E3277B"/>
    <w:rsid w:val="00E32DE4"/>
    <w:rsid w:val="00E37BED"/>
    <w:rsid w:val="00E40540"/>
    <w:rsid w:val="00E41452"/>
    <w:rsid w:val="00E42DCC"/>
    <w:rsid w:val="00E4794E"/>
    <w:rsid w:val="00E53952"/>
    <w:rsid w:val="00E55DFC"/>
    <w:rsid w:val="00E61CCF"/>
    <w:rsid w:val="00E664DD"/>
    <w:rsid w:val="00E668C2"/>
    <w:rsid w:val="00E67131"/>
    <w:rsid w:val="00E7012F"/>
    <w:rsid w:val="00E70778"/>
    <w:rsid w:val="00E769B0"/>
    <w:rsid w:val="00E81851"/>
    <w:rsid w:val="00E8548F"/>
    <w:rsid w:val="00E87DA8"/>
    <w:rsid w:val="00E92F60"/>
    <w:rsid w:val="00E93372"/>
    <w:rsid w:val="00E94013"/>
    <w:rsid w:val="00E945E1"/>
    <w:rsid w:val="00E94671"/>
    <w:rsid w:val="00E96137"/>
    <w:rsid w:val="00E9703F"/>
    <w:rsid w:val="00E97CA9"/>
    <w:rsid w:val="00EA0D63"/>
    <w:rsid w:val="00EA158F"/>
    <w:rsid w:val="00EA1F22"/>
    <w:rsid w:val="00EB0DA4"/>
    <w:rsid w:val="00EB140F"/>
    <w:rsid w:val="00EB1EC9"/>
    <w:rsid w:val="00EB4D9F"/>
    <w:rsid w:val="00EB71FE"/>
    <w:rsid w:val="00EC00E3"/>
    <w:rsid w:val="00EC620E"/>
    <w:rsid w:val="00ED4CC2"/>
    <w:rsid w:val="00ED69A6"/>
    <w:rsid w:val="00EE05B6"/>
    <w:rsid w:val="00EE207B"/>
    <w:rsid w:val="00EE50EA"/>
    <w:rsid w:val="00EF04F1"/>
    <w:rsid w:val="00EF37D7"/>
    <w:rsid w:val="00EF49AF"/>
    <w:rsid w:val="00EF5366"/>
    <w:rsid w:val="00F0044D"/>
    <w:rsid w:val="00F0124A"/>
    <w:rsid w:val="00F05C34"/>
    <w:rsid w:val="00F06CA4"/>
    <w:rsid w:val="00F07530"/>
    <w:rsid w:val="00F12DA2"/>
    <w:rsid w:val="00F1309E"/>
    <w:rsid w:val="00F144FF"/>
    <w:rsid w:val="00F1670B"/>
    <w:rsid w:val="00F1787D"/>
    <w:rsid w:val="00F22270"/>
    <w:rsid w:val="00F2283D"/>
    <w:rsid w:val="00F26C2A"/>
    <w:rsid w:val="00F27DE0"/>
    <w:rsid w:val="00F31210"/>
    <w:rsid w:val="00F35F70"/>
    <w:rsid w:val="00F365A1"/>
    <w:rsid w:val="00F454AF"/>
    <w:rsid w:val="00F52549"/>
    <w:rsid w:val="00F53544"/>
    <w:rsid w:val="00F53BDB"/>
    <w:rsid w:val="00F57C57"/>
    <w:rsid w:val="00F60931"/>
    <w:rsid w:val="00F61490"/>
    <w:rsid w:val="00F62591"/>
    <w:rsid w:val="00F64924"/>
    <w:rsid w:val="00F64CA8"/>
    <w:rsid w:val="00F70572"/>
    <w:rsid w:val="00F721CB"/>
    <w:rsid w:val="00F7439F"/>
    <w:rsid w:val="00F776DE"/>
    <w:rsid w:val="00F77F87"/>
    <w:rsid w:val="00F80E06"/>
    <w:rsid w:val="00F81E93"/>
    <w:rsid w:val="00F8339A"/>
    <w:rsid w:val="00F848D7"/>
    <w:rsid w:val="00F84F72"/>
    <w:rsid w:val="00F87DDF"/>
    <w:rsid w:val="00F87EED"/>
    <w:rsid w:val="00F9009C"/>
    <w:rsid w:val="00F90770"/>
    <w:rsid w:val="00F92022"/>
    <w:rsid w:val="00F92B58"/>
    <w:rsid w:val="00F9498E"/>
    <w:rsid w:val="00F96A54"/>
    <w:rsid w:val="00F97F4E"/>
    <w:rsid w:val="00FA0E0B"/>
    <w:rsid w:val="00FA4844"/>
    <w:rsid w:val="00FA493D"/>
    <w:rsid w:val="00FB2981"/>
    <w:rsid w:val="00FB3407"/>
    <w:rsid w:val="00FB5BF9"/>
    <w:rsid w:val="00FB5C14"/>
    <w:rsid w:val="00FB7201"/>
    <w:rsid w:val="00FC3C1A"/>
    <w:rsid w:val="00FC529D"/>
    <w:rsid w:val="00FD2834"/>
    <w:rsid w:val="00FD3E8F"/>
    <w:rsid w:val="00FD5055"/>
    <w:rsid w:val="00FD665E"/>
    <w:rsid w:val="00FD79AE"/>
    <w:rsid w:val="00FE15C6"/>
    <w:rsid w:val="00FE2424"/>
    <w:rsid w:val="00FE351D"/>
    <w:rsid w:val="00FE50EF"/>
    <w:rsid w:val="00FF14D2"/>
    <w:rsid w:val="00FF36B0"/>
    <w:rsid w:val="00FF384B"/>
    <w:rsid w:val="00FF390F"/>
    <w:rsid w:val="00FF4230"/>
    <w:rsid w:val="00FF4301"/>
    <w:rsid w:val="00FF45BB"/>
    <w:rsid w:val="00FF50AD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476"/>
    <w:rPr>
      <w:b/>
      <w:bCs/>
    </w:rPr>
  </w:style>
  <w:style w:type="character" w:styleId="a4">
    <w:name w:val="Hyperlink"/>
    <w:basedOn w:val="a0"/>
    <w:uiPriority w:val="99"/>
    <w:unhideWhenUsed/>
    <w:rsid w:val="00955476"/>
    <w:rPr>
      <w:color w:val="0000FF"/>
      <w:u w:val="single"/>
    </w:rPr>
  </w:style>
  <w:style w:type="paragraph" w:styleId="a5">
    <w:name w:val="No Spacing"/>
    <w:link w:val="a6"/>
    <w:uiPriority w:val="1"/>
    <w:qFormat/>
    <w:rsid w:val="00E02FB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E02FB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rch-ds4.ru/images/&#1054;&#1073;&#1088;&#1072;&#1079;&#1086;&#1074;&#1072;&#1085;&#1080;&#1077;/&#1044;&#1086;&#1088;&#1086;&#1075;&#1086;&#1102;_&#1076;&#1086;&#1073;&#1088;&#1072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ch-ds4.ru/images/&#1054;&#1073;&#1088;&#1072;&#1079;&#1086;&#1074;&#1072;&#1085;&#1080;&#1077;/&#1054;&#1090;_&#1060;&#1088;&#1105;&#1073;&#1077;&#1083;&#1103;_&#1076;&#1086;_&#1088;&#1086;&#1073;&#1086;&#1090;&#1072;_&#1088;&#1072;&#1089;&#1090;&#1080;&#1084;_&#1073;&#1091;&#1076;&#1091;&#1097;&#1080;&#1093;_&#1080;&#1085;&#1078;&#1077;&#1085;&#1077;&#1088;&#1086;&#1074;.pdf" TargetMode="External"/><Relationship Id="rId5" Type="http://schemas.openxmlformats.org/officeDocument/2006/relationships/hyperlink" Target="https://kurch-ds4.ru/images/&#1054;&#1073;&#1088;&#1072;&#1079;&#1086;&#1074;&#1072;&#1085;&#1080;&#1077;/&#1054;.&#1042;.&#1044;&#1099;&#1073;&#1080;&#1085;&#1072;_&#1054;&#1079;&#1085;&#1072;&#1082;&#1086;&#1084;&#1083;&#1077;&#1085;&#1080;&#1077;_&#1089;_&#1087;&#1088;&#1077;&#1076;&#1084;&#1077;&#1090;&#1085;&#1099;&#1084;_&#1080;_&#1089;&#1086;&#1094;&#1080;&#1072;&#1083;&#1100;&#1085;&#1099;&#1084;_&#1086;&#1082;&#1088;&#1091;&#1078;&#1077;&#1085;&#1080;&#1077;&#1084;_5-6_&#1083;&#1077;&#1090;.PDF" TargetMode="External"/><Relationship Id="rId4" Type="http://schemas.openxmlformats.org/officeDocument/2006/relationships/hyperlink" Target="https://kurch-ds4.ru/images/&#1054;&#1073;&#1088;&#1072;&#1079;&#1086;&#1074;&#1072;&#1085;&#1080;&#1077;/&#1052;&#1072;&#1090;&#1077;&#1084;&#1072;&#1090;&#1080;&#1095;&#1077;&#1089;&#1082;&#1080;&#1077;_&#1089;&#1090;&#1091;&#1087;&#1077;&#1085;&#1100;&#1082;&#1080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26</cp:revision>
  <dcterms:created xsi:type="dcterms:W3CDTF">2023-11-07T10:57:00Z</dcterms:created>
  <dcterms:modified xsi:type="dcterms:W3CDTF">2023-11-07T11:24:00Z</dcterms:modified>
</cp:coreProperties>
</file>